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(4-26-2022):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Minor updates to final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updates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retrospective meeting minutes for all sprints to create a script for Shortcoming video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creating the video script to work on Shortcomings video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installation video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 video’s audio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streamlit guide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deliverabale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the final document.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